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66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709"/>
        <w:gridCol w:w="4784"/>
      </w:tblGrid>
      <w:tr w:rsidR="00F62106" w:rsidTr="00B94594">
        <w:tc>
          <w:tcPr>
            <w:tcW w:w="4361" w:type="dxa"/>
          </w:tcPr>
          <w:p w:rsidR="00F62106" w:rsidRDefault="00F62106" w:rsidP="00B94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62106" w:rsidRPr="00F62106" w:rsidRDefault="00F62106" w:rsidP="00B94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Pr="00F62106">
              <w:rPr>
                <w:rFonts w:ascii="Times New Roman" w:hAnsi="Times New Roman" w:cs="Times New Roman"/>
                <w:sz w:val="24"/>
                <w:szCs w:val="24"/>
              </w:rPr>
              <w:t>государственного областного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3661">
              <w:rPr>
                <w:rFonts w:ascii="Times New Roman" w:hAnsi="Times New Roman" w:cs="Times New Roman"/>
                <w:sz w:val="24"/>
                <w:szCs w:val="24"/>
              </w:rPr>
              <w:t xml:space="preserve">казенного </w:t>
            </w:r>
            <w:r w:rsidRPr="00F62106">
              <w:rPr>
                <w:rFonts w:ascii="Times New Roman" w:hAnsi="Times New Roman" w:cs="Times New Roman"/>
                <w:sz w:val="24"/>
                <w:szCs w:val="24"/>
              </w:rPr>
              <w:t>учреждения, уполномоченного на предоставление</w:t>
            </w:r>
          </w:p>
          <w:p w:rsidR="00F62106" w:rsidRDefault="00F62106" w:rsidP="00B94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106">
              <w:rPr>
                <w:rFonts w:ascii="Times New Roman" w:hAnsi="Times New Roman" w:cs="Times New Roman"/>
                <w:sz w:val="24"/>
                <w:szCs w:val="24"/>
              </w:rPr>
              <w:t>мер социальной поддержки населению</w:t>
            </w:r>
          </w:p>
          <w:p w:rsidR="00F62106" w:rsidRDefault="00F62106" w:rsidP="00B94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106" w:rsidRDefault="00F62106" w:rsidP="00B94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</w:t>
            </w:r>
            <w:r w:rsidRPr="00D150C1">
              <w:rPr>
                <w:rFonts w:ascii="Times New Roman" w:hAnsi="Times New Roman" w:cs="Times New Roman"/>
                <w:sz w:val="24"/>
                <w:szCs w:val="24"/>
              </w:rPr>
              <w:t>(_______________)</w:t>
            </w:r>
          </w:p>
          <w:p w:rsidR="00F62106" w:rsidRPr="00F62106" w:rsidRDefault="00F62106" w:rsidP="00B945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2106" w:rsidRDefault="00F62106" w:rsidP="00B94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«_____» ________________ 20____ г.</w:t>
            </w:r>
          </w:p>
          <w:p w:rsidR="00F62106" w:rsidRPr="00F62106" w:rsidRDefault="00F62106" w:rsidP="00B94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62106" w:rsidRDefault="00F62106" w:rsidP="00B94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62106" w:rsidRDefault="00F62106" w:rsidP="00B94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4" w:type="dxa"/>
          </w:tcPr>
          <w:p w:rsidR="00F62106" w:rsidRDefault="00F62106" w:rsidP="00B94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62106" w:rsidRDefault="00F62106" w:rsidP="00B94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(уполномоченное лицо)</w:t>
            </w:r>
          </w:p>
          <w:p w:rsidR="00F62106" w:rsidRDefault="00F62106" w:rsidP="00B94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– получателя</w:t>
            </w:r>
          </w:p>
          <w:p w:rsidR="00F62106" w:rsidRDefault="00F62106" w:rsidP="00B94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F62106" w:rsidRDefault="00F62106" w:rsidP="00B94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F62106" w:rsidRDefault="00F62106" w:rsidP="00B94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106" w:rsidRDefault="00F62106" w:rsidP="00B94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 (__________________)</w:t>
            </w:r>
          </w:p>
          <w:p w:rsidR="00F62106" w:rsidRPr="00F62106" w:rsidRDefault="00F62106" w:rsidP="00B945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2106" w:rsidRDefault="00F62106" w:rsidP="00B94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«______» _____________________ 20____ г.</w:t>
            </w:r>
          </w:p>
          <w:p w:rsidR="00F62106" w:rsidRDefault="00F62106" w:rsidP="00B94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327D8" w:rsidRDefault="00D150C1" w:rsidP="00B945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156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F1561" w:rsidRPr="00EF1561">
        <w:rPr>
          <w:rFonts w:ascii="Times New Roman" w:hAnsi="Times New Roman" w:cs="Times New Roman"/>
          <w:sz w:val="24"/>
          <w:szCs w:val="24"/>
        </w:rPr>
        <w:t>14</w:t>
      </w:r>
      <w:bookmarkStart w:id="0" w:name="_GoBack"/>
      <w:bookmarkEnd w:id="0"/>
    </w:p>
    <w:p w:rsidR="000C25F3" w:rsidRDefault="000C25F3" w:rsidP="00B945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25F3">
        <w:rPr>
          <w:rFonts w:ascii="Times New Roman" w:hAnsi="Times New Roman" w:cs="Times New Roman"/>
          <w:sz w:val="24"/>
          <w:szCs w:val="24"/>
        </w:rPr>
        <w:t>к Технологической схеме</w:t>
      </w:r>
    </w:p>
    <w:p w:rsidR="00B94594" w:rsidRDefault="00B94594" w:rsidP="00C20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2106" w:rsidRDefault="00F62106" w:rsidP="00C20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– получатель _________________________________________________________</w:t>
      </w:r>
    </w:p>
    <w:p w:rsidR="00F62106" w:rsidRDefault="00F62106" w:rsidP="00C205E0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>(наименование)</w:t>
      </w:r>
    </w:p>
    <w:p w:rsidR="00F62106" w:rsidRDefault="00F62106" w:rsidP="00C20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F62106" w:rsidRDefault="00F62106" w:rsidP="00C20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2106" w:rsidRDefault="00F62106" w:rsidP="00C20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– сдатчик ____________________________________________________________</w:t>
      </w:r>
    </w:p>
    <w:p w:rsidR="00F62106" w:rsidRDefault="00F62106" w:rsidP="00C205E0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>(наименование)</w:t>
      </w:r>
    </w:p>
    <w:p w:rsidR="00F62106" w:rsidRDefault="00F62106" w:rsidP="00C20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F62106" w:rsidRDefault="00F62106" w:rsidP="00C20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2106" w:rsidRDefault="00F62106" w:rsidP="00F621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2106" w:rsidRPr="00F62106" w:rsidRDefault="00F62106" w:rsidP="00F621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2106">
        <w:rPr>
          <w:rFonts w:ascii="Times New Roman" w:hAnsi="Times New Roman" w:cs="Times New Roman"/>
          <w:b/>
          <w:sz w:val="24"/>
          <w:szCs w:val="24"/>
        </w:rPr>
        <w:t>АКТ № ______</w:t>
      </w:r>
    </w:p>
    <w:p w:rsidR="00F62106" w:rsidRPr="00F62106" w:rsidRDefault="00F62106" w:rsidP="00F621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2106">
        <w:rPr>
          <w:rFonts w:ascii="Times New Roman" w:hAnsi="Times New Roman" w:cs="Times New Roman"/>
          <w:b/>
          <w:sz w:val="24"/>
          <w:szCs w:val="24"/>
        </w:rPr>
        <w:t>приема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2106">
        <w:rPr>
          <w:rFonts w:ascii="Times New Roman" w:hAnsi="Times New Roman" w:cs="Times New Roman"/>
          <w:b/>
          <w:sz w:val="24"/>
          <w:szCs w:val="24"/>
        </w:rPr>
        <w:t>- передачи заполненных бланков сертификатов на региональный материнский (семейный) капитал</w:t>
      </w:r>
    </w:p>
    <w:p w:rsidR="00F62106" w:rsidRPr="00F62106" w:rsidRDefault="00F62106" w:rsidP="00F621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________________ 20_____ г.</w:t>
      </w:r>
    </w:p>
    <w:p w:rsidR="00F62106" w:rsidRDefault="00F62106" w:rsidP="00F62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2106" w:rsidRDefault="00F62106" w:rsidP="00F62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1985"/>
        <w:gridCol w:w="1524"/>
      </w:tblGrid>
      <w:tr w:rsidR="00F62106" w:rsidTr="00F62106">
        <w:tc>
          <w:tcPr>
            <w:tcW w:w="6345" w:type="dxa"/>
          </w:tcPr>
          <w:p w:rsidR="00F62106" w:rsidRPr="00F62106" w:rsidRDefault="00F62106" w:rsidP="00F621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106">
              <w:rPr>
                <w:rFonts w:ascii="Times New Roman" w:hAnsi="Times New Roman" w:cs="Times New Roman"/>
                <w:b/>
                <w:sz w:val="24"/>
                <w:szCs w:val="24"/>
              </w:rPr>
              <w:t>Ф.И.О. получателя сертификата</w:t>
            </w:r>
          </w:p>
        </w:tc>
        <w:tc>
          <w:tcPr>
            <w:tcW w:w="1985" w:type="dxa"/>
          </w:tcPr>
          <w:p w:rsidR="00F62106" w:rsidRPr="00F62106" w:rsidRDefault="00F62106" w:rsidP="00F621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106">
              <w:rPr>
                <w:rFonts w:ascii="Times New Roman" w:hAnsi="Times New Roman" w:cs="Times New Roman"/>
                <w:b/>
                <w:sz w:val="24"/>
                <w:szCs w:val="24"/>
              </w:rPr>
              <w:t>Серия и номер бланка</w:t>
            </w:r>
          </w:p>
        </w:tc>
        <w:tc>
          <w:tcPr>
            <w:tcW w:w="1524" w:type="dxa"/>
          </w:tcPr>
          <w:p w:rsidR="00F62106" w:rsidRPr="00F62106" w:rsidRDefault="00F62106" w:rsidP="00F621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10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(шт</w:t>
            </w:r>
            <w:r w:rsidR="009010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6210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62106" w:rsidTr="009010DC">
        <w:tc>
          <w:tcPr>
            <w:tcW w:w="6345" w:type="dxa"/>
            <w:tcBorders>
              <w:bottom w:val="single" w:sz="4" w:space="0" w:color="auto"/>
            </w:tcBorders>
          </w:tcPr>
          <w:p w:rsidR="00F62106" w:rsidRPr="000264FE" w:rsidRDefault="009010DC" w:rsidP="009010D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264F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62106" w:rsidRPr="000264FE" w:rsidRDefault="009010DC" w:rsidP="009010D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264F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524" w:type="dxa"/>
          </w:tcPr>
          <w:p w:rsidR="00F62106" w:rsidRPr="000264FE" w:rsidRDefault="009010DC" w:rsidP="009010D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264FE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</w:tr>
      <w:tr w:rsidR="00F62106" w:rsidTr="009010DC">
        <w:tc>
          <w:tcPr>
            <w:tcW w:w="6345" w:type="dxa"/>
            <w:tcBorders>
              <w:bottom w:val="single" w:sz="4" w:space="0" w:color="auto"/>
            </w:tcBorders>
          </w:tcPr>
          <w:p w:rsidR="00F62106" w:rsidRDefault="00F62106" w:rsidP="00F62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62106" w:rsidRDefault="00F62106" w:rsidP="00F62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F62106" w:rsidRDefault="00F62106" w:rsidP="00F62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0DC" w:rsidTr="009010DC">
        <w:tc>
          <w:tcPr>
            <w:tcW w:w="6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10DC" w:rsidRDefault="009010DC" w:rsidP="00F62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010DC" w:rsidRDefault="009010DC" w:rsidP="00F62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24" w:type="dxa"/>
            <w:tcBorders>
              <w:left w:val="single" w:sz="4" w:space="0" w:color="auto"/>
            </w:tcBorders>
          </w:tcPr>
          <w:p w:rsidR="009010DC" w:rsidRDefault="009010DC" w:rsidP="00F62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2106" w:rsidRDefault="00F62106" w:rsidP="00F62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10DC" w:rsidRDefault="009010DC" w:rsidP="00F62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10DC" w:rsidRDefault="009010DC" w:rsidP="00F62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10DC" w:rsidRDefault="009010DC" w:rsidP="00F62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068"/>
      </w:tblGrid>
      <w:tr w:rsidR="00EE57E9" w:rsidTr="00EE57E9">
        <w:tc>
          <w:tcPr>
            <w:tcW w:w="4786" w:type="dxa"/>
            <w:tcBorders>
              <w:right w:val="single" w:sz="4" w:space="0" w:color="auto"/>
            </w:tcBorders>
          </w:tcPr>
          <w:p w:rsidR="00EE57E9" w:rsidRDefault="00EE57E9" w:rsidP="00F62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Сдал</w:t>
            </w:r>
          </w:p>
          <w:p w:rsidR="00EE57E9" w:rsidRDefault="00EE57E9" w:rsidP="00F62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:rsidR="00EE57E9" w:rsidRPr="009010DC" w:rsidRDefault="00EE57E9" w:rsidP="009010D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  <w:p w:rsidR="00EE57E9" w:rsidRDefault="00EE57E9" w:rsidP="00F62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 __________________</w:t>
            </w:r>
          </w:p>
          <w:p w:rsidR="00EE57E9" w:rsidRDefault="00EE57E9" w:rsidP="00F6210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(подпись)                            (расшифровка подписи)</w:t>
            </w:r>
          </w:p>
          <w:p w:rsidR="00EE57E9" w:rsidRDefault="00EE57E9" w:rsidP="00F62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7E9" w:rsidRPr="00EE57E9" w:rsidRDefault="00EE57E9" w:rsidP="00F62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«_____» ____________________ 20 ____ г.</w:t>
            </w:r>
          </w:p>
          <w:p w:rsidR="00EE57E9" w:rsidRDefault="00EE57E9" w:rsidP="00F62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7E9" w:rsidRDefault="00EE57E9" w:rsidP="00F62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7E9" w:rsidRDefault="00EE57E9" w:rsidP="00F62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  <w:tcBorders>
              <w:left w:val="single" w:sz="4" w:space="0" w:color="auto"/>
            </w:tcBorders>
          </w:tcPr>
          <w:p w:rsidR="00EE57E9" w:rsidRDefault="00EE57E9" w:rsidP="00C94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Принял</w:t>
            </w:r>
          </w:p>
          <w:p w:rsidR="00EE57E9" w:rsidRDefault="00EE57E9" w:rsidP="00C94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:rsidR="00EE57E9" w:rsidRPr="009010DC" w:rsidRDefault="00EE57E9" w:rsidP="00C94B7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  <w:p w:rsidR="00EE57E9" w:rsidRDefault="00EE57E9" w:rsidP="00C94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 __________________</w:t>
            </w:r>
          </w:p>
          <w:p w:rsidR="00EE57E9" w:rsidRDefault="00EE57E9" w:rsidP="00C94B7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(подпись)                            (расшифровка подписи)</w:t>
            </w:r>
          </w:p>
          <w:p w:rsidR="00EE57E9" w:rsidRDefault="00EE57E9" w:rsidP="00C94B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7E9" w:rsidRPr="00EE57E9" w:rsidRDefault="00EE57E9" w:rsidP="00C94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«_____» ____________________ 20 ____ г.</w:t>
            </w:r>
          </w:p>
          <w:p w:rsidR="00EE57E9" w:rsidRDefault="00EE57E9" w:rsidP="00C94B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7E9" w:rsidRDefault="00EE57E9" w:rsidP="00C94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доверенности от  «____» ________ 20___ г.</w:t>
            </w:r>
          </w:p>
          <w:p w:rsidR="00EE57E9" w:rsidRDefault="00EE57E9" w:rsidP="00C94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________, выданной ____________________</w:t>
            </w:r>
          </w:p>
          <w:p w:rsidR="00EE57E9" w:rsidRDefault="00EE57E9" w:rsidP="00C94B7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(кем, кому (фамилия, имя, отчество)</w:t>
            </w:r>
            <w:proofErr w:type="gramEnd"/>
          </w:p>
          <w:p w:rsidR="00EE57E9" w:rsidRPr="00EE57E9" w:rsidRDefault="00EE57E9" w:rsidP="00C94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EE57E9" w:rsidRDefault="00EE57E9" w:rsidP="00C94B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10DC" w:rsidRPr="00F62106" w:rsidRDefault="009010DC" w:rsidP="00F62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010DC" w:rsidRPr="00F62106" w:rsidSect="00C205E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5E0"/>
    <w:rsid w:val="000264FE"/>
    <w:rsid w:val="000C25F3"/>
    <w:rsid w:val="009010DC"/>
    <w:rsid w:val="00993661"/>
    <w:rsid w:val="00B94594"/>
    <w:rsid w:val="00C205E0"/>
    <w:rsid w:val="00D150C1"/>
    <w:rsid w:val="00EE57E9"/>
    <w:rsid w:val="00EF1561"/>
    <w:rsid w:val="00F327D8"/>
    <w:rsid w:val="00F472B5"/>
    <w:rsid w:val="00F6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05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05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Карлашов Алексей В.</dc:creator>
  <cp:lastModifiedBy>Зоя Мальцева</cp:lastModifiedBy>
  <cp:revision>6</cp:revision>
  <dcterms:created xsi:type="dcterms:W3CDTF">2018-04-27T09:38:00Z</dcterms:created>
  <dcterms:modified xsi:type="dcterms:W3CDTF">2018-08-17T09:34:00Z</dcterms:modified>
</cp:coreProperties>
</file>